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theme="majorEastAsia"/>
          <w:b/>
          <w:bCs/>
          <w:sz w:val="36"/>
          <w:szCs w:val="44"/>
        </w:rPr>
      </w:pPr>
      <w:r>
        <w:rPr>
          <w:rFonts w:hint="eastAsia" w:ascii="黑体" w:hAnsi="黑体" w:eastAsia="黑体" w:cstheme="majorEastAsia"/>
          <w:b/>
          <w:bCs/>
          <w:sz w:val="36"/>
          <w:szCs w:val="44"/>
        </w:rPr>
        <w:t>宁波城市职业技术学院科研项目申报材料审核表</w:t>
      </w:r>
    </w:p>
    <w:tbl>
      <w:tblPr>
        <w:tblStyle w:val="5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075"/>
        <w:gridCol w:w="927"/>
        <w:gridCol w:w="4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241" w:type="dxa"/>
            <w:vAlign w:val="center"/>
          </w:tcPr>
          <w:p>
            <w:pPr>
              <w:spacing w:line="440" w:lineRule="exact"/>
              <w:ind w:firstLine="281" w:firstLineChars="10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负责人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类别</w:t>
            </w:r>
          </w:p>
        </w:tc>
        <w:tc>
          <w:tcPr>
            <w:tcW w:w="4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</w:rPr>
              <w:t>2023年度国家社会科学基金项目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vAlign w:val="center"/>
          </w:tcPr>
          <w:p>
            <w:pPr>
              <w:spacing w:line="440" w:lineRule="exact"/>
              <w:ind w:firstLine="281" w:firstLineChars="10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281" w:firstLineChars="100"/>
              <w:rPr>
                <w:rFonts w:ascii="楷体" w:hAnsi="楷体" w:eastAsia="楷体" w:cs="楷体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名称</w:t>
            </w:r>
          </w:p>
        </w:tc>
        <w:tc>
          <w:tcPr>
            <w:tcW w:w="784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研究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内容</w:t>
            </w:r>
          </w:p>
        </w:tc>
        <w:tc>
          <w:tcPr>
            <w:tcW w:w="7844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项目具体研究内容详见申报表（附后）。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本项目申报者郑重承诺：</w:t>
            </w:r>
          </w:p>
          <w:p>
            <w:pPr>
              <w:spacing w:line="44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对申报表各项内容的真实性负责，保证没有知识产权争议，所附项目申报表与实际上交表一致。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项目负责人（签名）：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审核</w:t>
            </w:r>
          </w:p>
          <w:p>
            <w:pPr>
              <w:spacing w:line="440" w:lineRule="exact"/>
              <w:ind w:firstLine="141" w:firstLineChars="50"/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</w:t>
            </w: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项目负责人所在党支部审核意见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080" w:firstLineChars="1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党支部负责人（签名）：</w:t>
            </w:r>
          </w:p>
          <w:p>
            <w:pPr>
              <w:spacing w:line="440" w:lineRule="exact"/>
              <w:ind w:right="560" w:firstLine="4760" w:firstLineChars="17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项目负责人所在单位审核意见</w:t>
            </w: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220" w:firstLineChars="1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单位负责人（签名）：</w:t>
            </w:r>
          </w:p>
          <w:p>
            <w:pPr>
              <w:spacing w:line="440" w:lineRule="exact"/>
              <w:ind w:firstLine="3920" w:firstLineChars="1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所在单位盖章：</w:t>
            </w:r>
          </w:p>
          <w:p>
            <w:pPr>
              <w:spacing w:line="440" w:lineRule="exact"/>
              <w:ind w:right="560" w:firstLine="3500" w:firstLineChars="12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年     月     日</w:t>
            </w:r>
          </w:p>
        </w:tc>
      </w:tr>
    </w:tbl>
    <w:p>
      <w:pPr>
        <w:ind w:firstLine="5040" w:firstLineChars="1800"/>
        <w:jc w:val="right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科研处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、组织部</w:t>
      </w:r>
      <w:r>
        <w:rPr>
          <w:rFonts w:ascii="仿宋" w:hAnsi="仿宋" w:eastAsia="仿宋" w:cs="仿宋"/>
          <w:sz w:val="28"/>
          <w:szCs w:val="28"/>
        </w:rPr>
        <w:t>制</w:t>
      </w: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hNmE2MWRkZDAzZDBlZmFjNjBkOGQyODRlOTY5MDYifQ=="/>
  </w:docVars>
  <w:rsids>
    <w:rsidRoot w:val="63982DD4"/>
    <w:rsid w:val="00064911"/>
    <w:rsid w:val="00114150"/>
    <w:rsid w:val="00122A04"/>
    <w:rsid w:val="00154F58"/>
    <w:rsid w:val="00156F66"/>
    <w:rsid w:val="00226E2B"/>
    <w:rsid w:val="002539C2"/>
    <w:rsid w:val="00323CAC"/>
    <w:rsid w:val="003523AF"/>
    <w:rsid w:val="004354CD"/>
    <w:rsid w:val="004612F5"/>
    <w:rsid w:val="004C1502"/>
    <w:rsid w:val="005A3555"/>
    <w:rsid w:val="005A6B36"/>
    <w:rsid w:val="005B4B6A"/>
    <w:rsid w:val="005C5B4F"/>
    <w:rsid w:val="00642987"/>
    <w:rsid w:val="00645C99"/>
    <w:rsid w:val="00685C94"/>
    <w:rsid w:val="006B10B4"/>
    <w:rsid w:val="006E5E5D"/>
    <w:rsid w:val="007E2F0C"/>
    <w:rsid w:val="008A17BF"/>
    <w:rsid w:val="00A934EE"/>
    <w:rsid w:val="00AA4C42"/>
    <w:rsid w:val="00B047EB"/>
    <w:rsid w:val="00D218C2"/>
    <w:rsid w:val="00EA65EF"/>
    <w:rsid w:val="00EE4F64"/>
    <w:rsid w:val="00EE5880"/>
    <w:rsid w:val="00F34BC1"/>
    <w:rsid w:val="03954312"/>
    <w:rsid w:val="04651DA4"/>
    <w:rsid w:val="288A6E0E"/>
    <w:rsid w:val="337C0829"/>
    <w:rsid w:val="3386424B"/>
    <w:rsid w:val="34533C29"/>
    <w:rsid w:val="35284042"/>
    <w:rsid w:val="4FB26F5D"/>
    <w:rsid w:val="52175C22"/>
    <w:rsid w:val="57973676"/>
    <w:rsid w:val="60DB393A"/>
    <w:rsid w:val="60DD6E2B"/>
    <w:rsid w:val="63982DD4"/>
    <w:rsid w:val="64793822"/>
    <w:rsid w:val="70CF7E7B"/>
    <w:rsid w:val="75BE1787"/>
    <w:rsid w:val="76E52C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213</Characters>
  <Lines>2</Lines>
  <Paragraphs>1</Paragraphs>
  <TotalTime>83</TotalTime>
  <ScaleCrop>false</ScaleCrop>
  <LinksUpToDate>false</LinksUpToDate>
  <CharactersWithSpaces>272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2020-06-17T01:22:00Z</dcterms:created>
  <dc:creator>彭清</dc:creator>
  <cp:lastModifiedBy>Administrator</cp:lastModifiedBy>
  <dcterms:modified xsi:type="dcterms:W3CDTF">2023-04-07T09:07:03Z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6F40DE7185F748E9BE1E7F7218AEB4C1_12</vt:lpwstr>
  </property>
</Properties>
</file>