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CD3" w:rsidRDefault="00BE4837">
      <w:r>
        <w:rPr>
          <w:rFonts w:hint="eastAsia"/>
        </w:rPr>
        <w:t>附件</w:t>
      </w:r>
      <w:r>
        <w:rPr>
          <w:rFonts w:hint="eastAsia"/>
        </w:rPr>
        <w:t>1</w:t>
      </w:r>
    </w:p>
    <w:p w:rsidR="00BE4837" w:rsidRDefault="00BE4837" w:rsidP="00270181">
      <w:pPr>
        <w:jc w:val="center"/>
      </w:pPr>
    </w:p>
    <w:p w:rsidR="00672962" w:rsidRPr="00672962" w:rsidRDefault="00672962" w:rsidP="00672962">
      <w:pPr>
        <w:jc w:val="center"/>
        <w:rPr>
          <w:b/>
          <w:sz w:val="28"/>
          <w:szCs w:val="28"/>
        </w:rPr>
      </w:pPr>
      <w:proofErr w:type="gramStart"/>
      <w:r w:rsidRPr="00672962">
        <w:rPr>
          <w:rFonts w:hint="eastAsia"/>
          <w:b/>
          <w:sz w:val="28"/>
          <w:szCs w:val="28"/>
        </w:rPr>
        <w:t>慕课建设</w:t>
      </w:r>
      <w:proofErr w:type="gramEnd"/>
      <w:r w:rsidRPr="00672962">
        <w:rPr>
          <w:rFonts w:hint="eastAsia"/>
          <w:b/>
          <w:sz w:val="28"/>
          <w:szCs w:val="28"/>
        </w:rPr>
        <w:t>中期检查</w:t>
      </w:r>
      <w:r>
        <w:rPr>
          <w:rFonts w:hint="eastAsia"/>
          <w:b/>
          <w:sz w:val="28"/>
          <w:szCs w:val="28"/>
        </w:rPr>
        <w:t>项目</w:t>
      </w:r>
    </w:p>
    <w:p w:rsidR="00672962" w:rsidRPr="00672962" w:rsidRDefault="00672962" w:rsidP="00672962"/>
    <w:tbl>
      <w:tblPr>
        <w:tblW w:w="8609" w:type="dxa"/>
        <w:jc w:val="center"/>
        <w:tblInd w:w="-8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3131"/>
        <w:gridCol w:w="1276"/>
        <w:gridCol w:w="1984"/>
        <w:gridCol w:w="1511"/>
      </w:tblGrid>
      <w:tr w:rsidR="00990498" w:rsidRPr="00990498" w:rsidTr="00990498">
        <w:trPr>
          <w:trHeight w:val="624"/>
          <w:jc w:val="center"/>
        </w:trPr>
        <w:tc>
          <w:tcPr>
            <w:tcW w:w="7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90498">
              <w:rPr>
                <w:rFonts w:hint="eastAsia"/>
                <w:b/>
              </w:rPr>
              <w:t>序号</w:t>
            </w:r>
          </w:p>
        </w:tc>
        <w:tc>
          <w:tcPr>
            <w:tcW w:w="31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90498">
              <w:rPr>
                <w:rFonts w:hint="eastAsia"/>
                <w:b/>
              </w:rPr>
              <w:t>课程名称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90498">
              <w:rPr>
                <w:rFonts w:hint="eastAsia"/>
                <w:b/>
              </w:rPr>
              <w:t>负责人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90498">
              <w:rPr>
                <w:rFonts w:hint="eastAsia"/>
                <w:b/>
              </w:rPr>
              <w:t>所在单位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90498" w:rsidRPr="00990498" w:rsidRDefault="00990498" w:rsidP="00990498">
            <w:pPr>
              <w:jc w:val="center"/>
              <w:rPr>
                <w:b/>
              </w:rPr>
            </w:pPr>
            <w:r w:rsidRPr="00990498">
              <w:rPr>
                <w:rFonts w:hint="eastAsia"/>
                <w:b/>
              </w:rPr>
              <w:t>备注</w:t>
            </w:r>
          </w:p>
        </w:tc>
      </w:tr>
      <w:tr w:rsidR="00990498" w:rsidRPr="00990498" w:rsidTr="00990498">
        <w:trPr>
          <w:trHeight w:val="624"/>
          <w:jc w:val="center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1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Java</w:t>
            </w:r>
            <w:r w:rsidRPr="00990498">
              <w:rPr>
                <w:rFonts w:hint="eastAsia"/>
              </w:rPr>
              <w:t>程序设计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郑哲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信息学院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90498" w:rsidRPr="00990498" w:rsidRDefault="00990498" w:rsidP="00990498">
            <w:pPr>
              <w:jc w:val="center"/>
            </w:pPr>
          </w:p>
        </w:tc>
      </w:tr>
      <w:tr w:rsidR="00990498" w:rsidRPr="00990498" w:rsidTr="00990498">
        <w:trPr>
          <w:trHeight w:val="624"/>
          <w:jc w:val="center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2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JSP</w:t>
            </w:r>
            <w:r w:rsidRPr="00990498">
              <w:rPr>
                <w:rFonts w:hint="eastAsia"/>
              </w:rPr>
              <w:t>开发应用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张君华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信息学院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90498" w:rsidRPr="00990498" w:rsidRDefault="00990498" w:rsidP="00990498">
            <w:pPr>
              <w:jc w:val="center"/>
            </w:pPr>
            <w:r>
              <w:rPr>
                <w:rFonts w:hint="eastAsia"/>
              </w:rPr>
              <w:t>2016.10.10</w:t>
            </w:r>
            <w:r>
              <w:rPr>
                <w:rFonts w:hint="eastAsia"/>
              </w:rPr>
              <w:t>在爱课程上线，免检</w:t>
            </w:r>
          </w:p>
        </w:tc>
      </w:tr>
      <w:tr w:rsidR="00990498" w:rsidRPr="00990498" w:rsidTr="00990498">
        <w:trPr>
          <w:trHeight w:val="624"/>
          <w:jc w:val="center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3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C#</w:t>
            </w:r>
            <w:r w:rsidRPr="00990498">
              <w:rPr>
                <w:rFonts w:hint="eastAsia"/>
              </w:rPr>
              <w:t>程序设计与开发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蒋宁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信息学院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90498" w:rsidRPr="00990498" w:rsidRDefault="00990498" w:rsidP="00990498">
            <w:pPr>
              <w:jc w:val="center"/>
            </w:pPr>
          </w:p>
        </w:tc>
      </w:tr>
      <w:tr w:rsidR="00990498" w:rsidRPr="00990498" w:rsidTr="00990498">
        <w:trPr>
          <w:trHeight w:val="624"/>
          <w:jc w:val="center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4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Web</w:t>
            </w:r>
            <w:r w:rsidRPr="00990498">
              <w:rPr>
                <w:rFonts w:hint="eastAsia"/>
              </w:rPr>
              <w:t>前端开发技术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丁磊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信息学院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90498" w:rsidRPr="00990498" w:rsidRDefault="00990498" w:rsidP="00990498">
            <w:pPr>
              <w:jc w:val="center"/>
            </w:pPr>
          </w:p>
        </w:tc>
      </w:tr>
      <w:tr w:rsidR="00990498" w:rsidRPr="00990498" w:rsidTr="00990498">
        <w:trPr>
          <w:trHeight w:val="624"/>
          <w:jc w:val="center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5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法律基础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990498">
              <w:rPr>
                <w:rFonts w:hint="eastAsia"/>
              </w:rPr>
              <w:t>沈陈敏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990498">
              <w:rPr>
                <w:rFonts w:hint="eastAsia"/>
              </w:rPr>
              <w:t>思政部</w:t>
            </w:r>
            <w:proofErr w:type="gramEnd"/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90498" w:rsidRPr="00990498" w:rsidRDefault="00990498" w:rsidP="00990498">
            <w:pPr>
              <w:jc w:val="center"/>
            </w:pPr>
            <w:r>
              <w:rPr>
                <w:rFonts w:hint="eastAsia"/>
              </w:rPr>
              <w:t>2016.10.10</w:t>
            </w:r>
            <w:r>
              <w:rPr>
                <w:rFonts w:hint="eastAsia"/>
              </w:rPr>
              <w:t>在爱课程上线，免检</w:t>
            </w:r>
          </w:p>
        </w:tc>
      </w:tr>
      <w:tr w:rsidR="00990498" w:rsidRPr="00990498" w:rsidTr="00990498">
        <w:trPr>
          <w:trHeight w:val="624"/>
          <w:jc w:val="center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6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国学修养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陈建娜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财会金融学院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90498" w:rsidRPr="00990498" w:rsidRDefault="00990498" w:rsidP="00990498">
            <w:pPr>
              <w:jc w:val="center"/>
            </w:pPr>
          </w:p>
        </w:tc>
      </w:tr>
      <w:tr w:rsidR="00990498" w:rsidRPr="00990498" w:rsidTr="00990498">
        <w:trPr>
          <w:trHeight w:val="624"/>
          <w:jc w:val="center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7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外贸单证实务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990498">
              <w:rPr>
                <w:rFonts w:hint="eastAsia"/>
              </w:rPr>
              <w:t>左显兰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商贸学院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90498" w:rsidRPr="00990498" w:rsidRDefault="00990498" w:rsidP="00990498">
            <w:pPr>
              <w:jc w:val="center"/>
            </w:pPr>
          </w:p>
        </w:tc>
      </w:tr>
      <w:tr w:rsidR="00990498" w:rsidRPr="00990498" w:rsidTr="00990498">
        <w:trPr>
          <w:trHeight w:val="624"/>
          <w:jc w:val="center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8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英汉语言对比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邱立珍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外国语学院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90498" w:rsidRPr="00990498" w:rsidRDefault="00990498" w:rsidP="00990498">
            <w:pPr>
              <w:jc w:val="center"/>
            </w:pPr>
            <w:r>
              <w:rPr>
                <w:rFonts w:hint="eastAsia"/>
              </w:rPr>
              <w:t>2016.10.10</w:t>
            </w:r>
            <w:r>
              <w:rPr>
                <w:rFonts w:hint="eastAsia"/>
              </w:rPr>
              <w:t>在爱课程上线，免检</w:t>
            </w:r>
          </w:p>
        </w:tc>
      </w:tr>
      <w:tr w:rsidR="00990498" w:rsidRPr="00990498" w:rsidTr="00990498">
        <w:trPr>
          <w:trHeight w:val="624"/>
          <w:jc w:val="center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9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网页设计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陈伟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艺术学院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90498" w:rsidRPr="00990498" w:rsidRDefault="00990498" w:rsidP="00990498">
            <w:pPr>
              <w:jc w:val="center"/>
            </w:pPr>
          </w:p>
        </w:tc>
      </w:tr>
      <w:tr w:rsidR="00990498" w:rsidRPr="00990498" w:rsidTr="00990498">
        <w:trPr>
          <w:trHeight w:val="624"/>
          <w:jc w:val="center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10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模拟导游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990498">
              <w:rPr>
                <w:rFonts w:hint="eastAsia"/>
              </w:rPr>
              <w:t>傅远柏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旅游学院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90498" w:rsidRPr="00990498" w:rsidRDefault="00990498" w:rsidP="00990498">
            <w:pPr>
              <w:jc w:val="center"/>
            </w:pPr>
          </w:p>
        </w:tc>
      </w:tr>
      <w:tr w:rsidR="00990498" w:rsidRPr="00990498" w:rsidTr="00990498">
        <w:trPr>
          <w:trHeight w:val="624"/>
          <w:jc w:val="center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11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导游英语口语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陈欣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旅游学院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90498" w:rsidRPr="00990498" w:rsidRDefault="00990498" w:rsidP="00990498">
            <w:pPr>
              <w:jc w:val="center"/>
            </w:pPr>
          </w:p>
        </w:tc>
      </w:tr>
      <w:tr w:rsidR="00990498" w:rsidRPr="00990498" w:rsidTr="00990498">
        <w:trPr>
          <w:trHeight w:val="624"/>
          <w:jc w:val="center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12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酒店职业形象与服务礼仪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沈蓓芬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旅游学院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90498" w:rsidRPr="00990498" w:rsidRDefault="00990498" w:rsidP="00990498">
            <w:pPr>
              <w:jc w:val="center"/>
            </w:pPr>
          </w:p>
        </w:tc>
      </w:tr>
      <w:tr w:rsidR="00990498" w:rsidRPr="00990498" w:rsidTr="00990498">
        <w:trPr>
          <w:trHeight w:val="624"/>
          <w:jc w:val="center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13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园艺植物栽培技术</w:t>
            </w:r>
            <w:r w:rsidRPr="00990498">
              <w:rPr>
                <w:rFonts w:hint="eastAsia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张椿芳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景观生态环境学院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90498" w:rsidRPr="00990498" w:rsidRDefault="00990498" w:rsidP="00990498">
            <w:pPr>
              <w:jc w:val="center"/>
            </w:pPr>
            <w:r>
              <w:rPr>
                <w:rFonts w:hint="eastAsia"/>
              </w:rPr>
              <w:t>2016.10.10</w:t>
            </w:r>
            <w:r>
              <w:rPr>
                <w:rFonts w:hint="eastAsia"/>
              </w:rPr>
              <w:t>在爱课程上线，免检</w:t>
            </w:r>
          </w:p>
        </w:tc>
      </w:tr>
      <w:tr w:rsidR="00990498" w:rsidRPr="00990498" w:rsidTr="00990498">
        <w:trPr>
          <w:trHeight w:val="624"/>
          <w:jc w:val="center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14</w:t>
            </w:r>
          </w:p>
        </w:tc>
        <w:tc>
          <w:tcPr>
            <w:tcW w:w="3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盆景制作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崔广元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98" w:rsidRPr="00990498" w:rsidRDefault="00990498" w:rsidP="0099049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90498">
              <w:rPr>
                <w:rFonts w:hint="eastAsia"/>
              </w:rPr>
              <w:t>景观生态环境学院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90498" w:rsidRPr="00990498" w:rsidRDefault="00990498" w:rsidP="00990498">
            <w:pPr>
              <w:jc w:val="center"/>
            </w:pPr>
            <w:r>
              <w:rPr>
                <w:rFonts w:hint="eastAsia"/>
              </w:rPr>
              <w:t>2016.10.10</w:t>
            </w:r>
            <w:r>
              <w:rPr>
                <w:rFonts w:hint="eastAsia"/>
              </w:rPr>
              <w:t>在爱课程上线，免检</w:t>
            </w:r>
          </w:p>
        </w:tc>
      </w:tr>
    </w:tbl>
    <w:p w:rsidR="00672962" w:rsidRPr="00990498" w:rsidRDefault="00672962" w:rsidP="00672962"/>
    <w:p w:rsidR="00672962" w:rsidRPr="00672962" w:rsidRDefault="00672962" w:rsidP="00672962"/>
    <w:p w:rsidR="00990498" w:rsidRDefault="00990498" w:rsidP="00672962">
      <w:pPr>
        <w:jc w:val="center"/>
        <w:rPr>
          <w:b/>
          <w:sz w:val="28"/>
          <w:szCs w:val="28"/>
        </w:rPr>
      </w:pPr>
    </w:p>
    <w:p w:rsidR="00990498" w:rsidRDefault="00990498" w:rsidP="00672962">
      <w:pPr>
        <w:jc w:val="center"/>
        <w:rPr>
          <w:b/>
          <w:sz w:val="28"/>
          <w:szCs w:val="28"/>
        </w:rPr>
      </w:pPr>
    </w:p>
    <w:p w:rsidR="00990498" w:rsidRDefault="00990498" w:rsidP="00672962">
      <w:pPr>
        <w:jc w:val="center"/>
        <w:rPr>
          <w:b/>
          <w:sz w:val="28"/>
          <w:szCs w:val="28"/>
        </w:rPr>
      </w:pPr>
    </w:p>
    <w:p w:rsidR="00672962" w:rsidRPr="00672962" w:rsidRDefault="00672962" w:rsidP="00672962">
      <w:pPr>
        <w:jc w:val="center"/>
        <w:rPr>
          <w:b/>
          <w:sz w:val="28"/>
          <w:szCs w:val="28"/>
        </w:rPr>
      </w:pPr>
      <w:proofErr w:type="gramStart"/>
      <w:r w:rsidRPr="00672962">
        <w:rPr>
          <w:rFonts w:hint="eastAsia"/>
          <w:b/>
          <w:sz w:val="28"/>
          <w:szCs w:val="28"/>
        </w:rPr>
        <w:t>慕课建设</w:t>
      </w:r>
      <w:proofErr w:type="gramEnd"/>
      <w:r w:rsidRPr="00672962">
        <w:rPr>
          <w:rFonts w:hint="eastAsia"/>
          <w:b/>
          <w:sz w:val="28"/>
          <w:szCs w:val="28"/>
        </w:rPr>
        <w:t>验收</w:t>
      </w:r>
      <w:r>
        <w:rPr>
          <w:rFonts w:hint="eastAsia"/>
          <w:b/>
          <w:sz w:val="28"/>
          <w:szCs w:val="28"/>
        </w:rPr>
        <w:t>项目</w:t>
      </w:r>
    </w:p>
    <w:tbl>
      <w:tblPr>
        <w:tblW w:w="79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3084"/>
        <w:gridCol w:w="1441"/>
        <w:gridCol w:w="2245"/>
      </w:tblGrid>
      <w:tr w:rsidR="00672962" w:rsidRPr="00672962" w:rsidTr="00A031DD">
        <w:trPr>
          <w:trHeight w:val="624"/>
        </w:trPr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tab/>
            </w:r>
            <w:r w:rsidRPr="00672962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0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962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4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962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负责人</w:t>
            </w:r>
          </w:p>
        </w:tc>
        <w:tc>
          <w:tcPr>
            <w:tcW w:w="22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962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所在学院</w:t>
            </w:r>
          </w:p>
        </w:tc>
      </w:tr>
      <w:tr w:rsidR="00672962" w:rsidRPr="00672962" w:rsidTr="00A031DD">
        <w:trPr>
          <w:trHeight w:val="624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1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服务器配置与管理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proofErr w:type="gramStart"/>
            <w:r w:rsidRPr="00672962">
              <w:rPr>
                <w:rFonts w:hint="eastAsia"/>
              </w:rPr>
              <w:t>颜晨阳</w:t>
            </w:r>
            <w:proofErr w:type="gramEnd"/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信息学院</w:t>
            </w:r>
          </w:p>
        </w:tc>
      </w:tr>
      <w:tr w:rsidR="00672962" w:rsidRPr="00672962" w:rsidTr="00A031DD">
        <w:trPr>
          <w:trHeight w:val="624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2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园林工程招投标与预决算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吴立威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景观生态环境学院</w:t>
            </w:r>
          </w:p>
        </w:tc>
      </w:tr>
      <w:tr w:rsidR="00672962" w:rsidRPr="00672962" w:rsidTr="00A031DD">
        <w:trPr>
          <w:trHeight w:val="624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3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插花与花艺设计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邱迎君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景观生态环境学院</w:t>
            </w:r>
          </w:p>
        </w:tc>
      </w:tr>
      <w:tr w:rsidR="00672962" w:rsidRPr="00672962" w:rsidTr="00A031DD">
        <w:trPr>
          <w:trHeight w:val="624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4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营销组合策划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朱金福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商贸学院</w:t>
            </w:r>
          </w:p>
        </w:tc>
      </w:tr>
      <w:tr w:rsidR="00672962" w:rsidRPr="00672962" w:rsidTr="00A031DD">
        <w:trPr>
          <w:trHeight w:val="624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5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ASP.NET</w:t>
            </w:r>
            <w:r w:rsidRPr="00672962">
              <w:rPr>
                <w:rFonts w:hint="eastAsia"/>
              </w:rPr>
              <w:t>程序开发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proofErr w:type="gramStart"/>
            <w:r w:rsidRPr="00672962">
              <w:rPr>
                <w:rFonts w:hint="eastAsia"/>
              </w:rPr>
              <w:t>李利杰</w:t>
            </w:r>
            <w:proofErr w:type="gramEnd"/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信息学院</w:t>
            </w:r>
          </w:p>
        </w:tc>
      </w:tr>
      <w:tr w:rsidR="00672962" w:rsidRPr="00672962" w:rsidTr="00A031DD">
        <w:trPr>
          <w:trHeight w:val="624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6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网络结构化布线与施工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proofErr w:type="gramStart"/>
            <w:r w:rsidRPr="00672962">
              <w:rPr>
                <w:rFonts w:hint="eastAsia"/>
              </w:rPr>
              <w:t>颜正恕</w:t>
            </w:r>
            <w:proofErr w:type="gramEnd"/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信息学院</w:t>
            </w:r>
          </w:p>
        </w:tc>
      </w:tr>
      <w:tr w:rsidR="00672962" w:rsidRPr="00672962" w:rsidTr="00A031DD">
        <w:trPr>
          <w:trHeight w:val="624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7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检测技术与应用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邵华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信息学院</w:t>
            </w:r>
          </w:p>
        </w:tc>
      </w:tr>
      <w:tr w:rsidR="00672962" w:rsidRPr="00672962" w:rsidTr="00A031DD">
        <w:trPr>
          <w:trHeight w:val="624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8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大学语文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proofErr w:type="gramStart"/>
            <w:r w:rsidRPr="00672962">
              <w:rPr>
                <w:rFonts w:hint="eastAsia"/>
              </w:rPr>
              <w:t>宁业勤</w:t>
            </w:r>
            <w:proofErr w:type="gramEnd"/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基础课教学部</w:t>
            </w:r>
          </w:p>
        </w:tc>
      </w:tr>
      <w:tr w:rsidR="00672962" w:rsidRPr="00672962" w:rsidTr="00A031DD">
        <w:trPr>
          <w:trHeight w:val="624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9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计算机网络技术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proofErr w:type="gramStart"/>
            <w:r w:rsidRPr="00672962">
              <w:rPr>
                <w:rFonts w:hint="eastAsia"/>
              </w:rPr>
              <w:t>万旭成</w:t>
            </w:r>
            <w:proofErr w:type="gramEnd"/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信息学院</w:t>
            </w:r>
          </w:p>
        </w:tc>
      </w:tr>
      <w:tr w:rsidR="00672962" w:rsidRPr="00672962" w:rsidTr="00A031DD">
        <w:trPr>
          <w:trHeight w:val="624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10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旅游美学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梁金兰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旅游学院</w:t>
            </w:r>
          </w:p>
        </w:tc>
      </w:tr>
      <w:tr w:rsidR="00672962" w:rsidRPr="00672962" w:rsidTr="00A031DD">
        <w:trPr>
          <w:trHeight w:val="624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11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社交礼仪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沈蓓芬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旅游学院</w:t>
            </w:r>
          </w:p>
        </w:tc>
      </w:tr>
      <w:tr w:rsidR="00672962" w:rsidRPr="00672962" w:rsidTr="00A031DD">
        <w:trPr>
          <w:trHeight w:val="624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12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跨文化交际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陈春燕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外国语学院</w:t>
            </w:r>
          </w:p>
        </w:tc>
      </w:tr>
      <w:tr w:rsidR="00672962" w:rsidRPr="00672962" w:rsidTr="00A031DD">
        <w:trPr>
          <w:trHeight w:val="624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13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第三</w:t>
            </w:r>
            <w:proofErr w:type="gramStart"/>
            <w:r w:rsidRPr="00672962">
              <w:rPr>
                <w:rFonts w:hint="eastAsia"/>
              </w:rPr>
              <w:t>方国际</w:t>
            </w:r>
            <w:proofErr w:type="gramEnd"/>
            <w:r w:rsidRPr="00672962">
              <w:rPr>
                <w:rFonts w:hint="eastAsia"/>
              </w:rPr>
              <w:t>平台操作之</w:t>
            </w:r>
            <w:proofErr w:type="gramStart"/>
            <w:r w:rsidRPr="00672962">
              <w:rPr>
                <w:rFonts w:hint="eastAsia"/>
              </w:rPr>
              <w:t>速卖通</w:t>
            </w:r>
            <w:proofErr w:type="gramEnd"/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蔡文芳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外国语学院</w:t>
            </w:r>
          </w:p>
        </w:tc>
      </w:tr>
      <w:tr w:rsidR="00672962" w:rsidRPr="00672962" w:rsidTr="00A031DD">
        <w:trPr>
          <w:trHeight w:val="624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14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嵌入式</w:t>
            </w:r>
            <w:r w:rsidRPr="00672962">
              <w:rPr>
                <w:rFonts w:hint="eastAsia"/>
              </w:rPr>
              <w:t>C</w:t>
            </w:r>
            <w:r w:rsidRPr="00672962">
              <w:rPr>
                <w:rFonts w:hint="eastAsia"/>
              </w:rPr>
              <w:t>语言程序设计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proofErr w:type="gramStart"/>
            <w:r w:rsidRPr="00672962">
              <w:rPr>
                <w:rFonts w:hint="eastAsia"/>
              </w:rPr>
              <w:t>汪宋良</w:t>
            </w:r>
            <w:proofErr w:type="gramEnd"/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信息学院</w:t>
            </w:r>
          </w:p>
        </w:tc>
      </w:tr>
      <w:tr w:rsidR="00672962" w:rsidRPr="00672962" w:rsidTr="00A031DD">
        <w:trPr>
          <w:trHeight w:val="624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15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植物生长与环境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proofErr w:type="gramStart"/>
            <w:r w:rsidRPr="00672962">
              <w:rPr>
                <w:rFonts w:hint="eastAsia"/>
              </w:rPr>
              <w:t>易官美</w:t>
            </w:r>
            <w:proofErr w:type="gramEnd"/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景观生态环境学院</w:t>
            </w:r>
          </w:p>
        </w:tc>
      </w:tr>
      <w:tr w:rsidR="00672962" w:rsidRPr="00672962" w:rsidTr="00A031DD">
        <w:trPr>
          <w:trHeight w:val="624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16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企业形象</w:t>
            </w:r>
            <w:r w:rsidRPr="00672962">
              <w:rPr>
                <w:rFonts w:hint="eastAsia"/>
              </w:rPr>
              <w:t>VI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王曲波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2962" w:rsidRPr="00672962" w:rsidRDefault="00672962" w:rsidP="00672962">
            <w:pPr>
              <w:jc w:val="center"/>
            </w:pPr>
            <w:r w:rsidRPr="00672962">
              <w:rPr>
                <w:rFonts w:hint="eastAsia"/>
              </w:rPr>
              <w:t>艺术学院</w:t>
            </w:r>
          </w:p>
        </w:tc>
      </w:tr>
    </w:tbl>
    <w:p w:rsidR="00BE4837" w:rsidRPr="00672962" w:rsidRDefault="00BE4837" w:rsidP="00672962">
      <w:pPr>
        <w:tabs>
          <w:tab w:val="left" w:pos="2760"/>
        </w:tabs>
      </w:pPr>
    </w:p>
    <w:sectPr w:rsidR="00BE4837" w:rsidRPr="006729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434" w:rsidRDefault="00C93434" w:rsidP="004740E2">
      <w:r>
        <w:separator/>
      </w:r>
    </w:p>
  </w:endnote>
  <w:endnote w:type="continuationSeparator" w:id="0">
    <w:p w:rsidR="00C93434" w:rsidRDefault="00C93434" w:rsidP="00474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434" w:rsidRDefault="00C93434" w:rsidP="004740E2">
      <w:r>
        <w:separator/>
      </w:r>
    </w:p>
  </w:footnote>
  <w:footnote w:type="continuationSeparator" w:id="0">
    <w:p w:rsidR="00C93434" w:rsidRDefault="00C93434" w:rsidP="004740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837"/>
    <w:rsid w:val="002662FB"/>
    <w:rsid w:val="00270181"/>
    <w:rsid w:val="002C414E"/>
    <w:rsid w:val="004740E2"/>
    <w:rsid w:val="004D4995"/>
    <w:rsid w:val="005E06ED"/>
    <w:rsid w:val="005F1645"/>
    <w:rsid w:val="00621CD3"/>
    <w:rsid w:val="00672962"/>
    <w:rsid w:val="00990498"/>
    <w:rsid w:val="00A031DD"/>
    <w:rsid w:val="00BE4837"/>
    <w:rsid w:val="00C93434"/>
    <w:rsid w:val="00E81F6E"/>
    <w:rsid w:val="00EB3194"/>
    <w:rsid w:val="00F16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40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40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40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40E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40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40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40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40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096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81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693</Characters>
  <Application>Microsoft Office Word</Application>
  <DocSecurity>0</DocSecurity>
  <Lines>5</Lines>
  <Paragraphs>1</Paragraphs>
  <ScaleCrop>false</ScaleCrop>
  <Company>china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孙菲</cp:lastModifiedBy>
  <cp:revision>1</cp:revision>
  <dcterms:created xsi:type="dcterms:W3CDTF">2016-09-14T07:11:00Z</dcterms:created>
  <dcterms:modified xsi:type="dcterms:W3CDTF">2016-09-14T07:11:00Z</dcterms:modified>
</cp:coreProperties>
</file>