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0C41" w:rsidRDefault="00BD0C41" w:rsidP="00BD0C41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宁波城市职业技术学院</w:t>
      </w:r>
    </w:p>
    <w:p w:rsidR="00BD0C41" w:rsidRDefault="00BD0C41" w:rsidP="00BD0C41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第四轮</w:t>
      </w:r>
      <w:proofErr w:type="gramStart"/>
      <w:r>
        <w:rPr>
          <w:rFonts w:ascii="宋体" w:hAnsi="宋体" w:hint="eastAsia"/>
          <w:b/>
          <w:sz w:val="32"/>
          <w:szCs w:val="32"/>
        </w:rPr>
        <w:t>聘岗专业</w:t>
      </w:r>
      <w:proofErr w:type="gramEnd"/>
      <w:r>
        <w:rPr>
          <w:rFonts w:ascii="宋体" w:hAnsi="宋体" w:hint="eastAsia"/>
          <w:b/>
          <w:sz w:val="32"/>
          <w:szCs w:val="32"/>
        </w:rPr>
        <w:t>主任岗位聘任审批表</w:t>
      </w:r>
    </w:p>
    <w:p w:rsidR="00BD0C41" w:rsidRDefault="00BD0C41" w:rsidP="00BD0C41">
      <w:pPr>
        <w:widowControl/>
        <w:jc w:val="left"/>
        <w:rPr>
          <w:rFonts w:ascii="宋体" w:hAnsi="宋体" w:cs="宋体"/>
          <w:color w:val="000000"/>
          <w:kern w:val="0"/>
          <w:sz w:val="24"/>
          <w:szCs w:val="24"/>
          <w:u w:val="single"/>
        </w:rPr>
      </w:pPr>
      <w:r>
        <w:rPr>
          <w:rFonts w:ascii="宋体" w:hAnsi="宋体" w:cs="宋体" w:hint="eastAsia"/>
          <w:b/>
          <w:bCs/>
          <w:color w:val="000000"/>
          <w:kern w:val="0"/>
          <w:sz w:val="24"/>
          <w:szCs w:val="24"/>
        </w:rPr>
        <w:t>教学单位：                            专业（</w:t>
      </w:r>
      <w:r>
        <w:rPr>
          <w:rFonts w:ascii="宋体" w:hAnsi="宋体" w:cs="宋体"/>
          <w:b/>
          <w:bCs/>
          <w:color w:val="000000"/>
          <w:kern w:val="0"/>
          <w:sz w:val="24"/>
          <w:szCs w:val="24"/>
        </w:rPr>
        <w:t>教学部</w:t>
      </w:r>
      <w:r>
        <w:rPr>
          <w:rFonts w:ascii="宋体" w:hAnsi="宋体" w:cs="宋体" w:hint="eastAsia"/>
          <w:b/>
          <w:bCs/>
          <w:color w:val="000000"/>
          <w:kern w:val="0"/>
          <w:sz w:val="24"/>
          <w:szCs w:val="24"/>
        </w:rPr>
        <w:t>）: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689"/>
        <w:gridCol w:w="1613"/>
        <w:gridCol w:w="851"/>
        <w:gridCol w:w="1134"/>
        <w:gridCol w:w="850"/>
        <w:gridCol w:w="1313"/>
        <w:gridCol w:w="813"/>
        <w:gridCol w:w="1264"/>
      </w:tblGrid>
      <w:tr w:rsidR="00BD0C41" w:rsidTr="00B612E7">
        <w:trPr>
          <w:trHeight w:val="594"/>
          <w:jc w:val="center"/>
        </w:trPr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0C41" w:rsidRDefault="00BD0C41" w:rsidP="00B612E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0C41" w:rsidRDefault="00BD0C41" w:rsidP="00B612E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0C41" w:rsidRDefault="00BD0C41" w:rsidP="00B612E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0C41" w:rsidRDefault="00BD0C41" w:rsidP="00B612E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0C41" w:rsidRDefault="00BD0C41" w:rsidP="00B612E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0C41" w:rsidRDefault="00BD0C41" w:rsidP="00B612E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0C41" w:rsidRDefault="00BD0C41" w:rsidP="00B612E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学位</w:t>
            </w:r>
          </w:p>
        </w:tc>
        <w:tc>
          <w:tcPr>
            <w:tcW w:w="1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0C41" w:rsidRDefault="00BD0C41" w:rsidP="00B612E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D0C41" w:rsidTr="00B612E7">
        <w:trPr>
          <w:trHeight w:val="352"/>
          <w:jc w:val="center"/>
        </w:trPr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0C41" w:rsidRDefault="00BD0C41" w:rsidP="00B612E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从事</w:t>
            </w:r>
          </w:p>
          <w:p w:rsidR="00BD0C41" w:rsidRDefault="00BD0C41" w:rsidP="00B612E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1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0C41" w:rsidRDefault="00BD0C41" w:rsidP="00B612E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0C41" w:rsidRDefault="00BD0C41" w:rsidP="00B612E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第三轮担任专业主任情况</w:t>
            </w:r>
          </w:p>
        </w:tc>
        <w:tc>
          <w:tcPr>
            <w:tcW w:w="42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0C41" w:rsidRDefault="00BD0C41" w:rsidP="00B612E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否□  是□，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担任专业：</w:t>
            </w:r>
          </w:p>
        </w:tc>
      </w:tr>
      <w:tr w:rsidR="00BD0C41" w:rsidTr="00B612E7">
        <w:trPr>
          <w:trHeight w:val="720"/>
          <w:jc w:val="center"/>
        </w:trPr>
        <w:tc>
          <w:tcPr>
            <w:tcW w:w="1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0C41" w:rsidRDefault="00BD0C41" w:rsidP="00B612E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专业技术职务</w:t>
            </w:r>
          </w:p>
        </w:tc>
        <w:tc>
          <w:tcPr>
            <w:tcW w:w="16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0C41" w:rsidRDefault="00BD0C41" w:rsidP="00B612E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0C41" w:rsidRDefault="00BD0C41" w:rsidP="00B612E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任职时间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0C41" w:rsidRDefault="00BD0C41" w:rsidP="00B612E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D0C41" w:rsidRDefault="00BD0C41" w:rsidP="00B612E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岗位类型</w:t>
            </w:r>
          </w:p>
        </w:tc>
        <w:tc>
          <w:tcPr>
            <w:tcW w:w="339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0C41" w:rsidRDefault="00BD0C41" w:rsidP="00B612E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   专业主任</w:t>
            </w:r>
            <w:bookmarkStart w:id="0" w:name="OLE_LINK1"/>
            <w:r>
              <w:rPr>
                <w:rFonts w:ascii="宋体" w:hAnsi="宋体" w:hint="eastAsia"/>
                <w:sz w:val="24"/>
                <w:szCs w:val="24"/>
              </w:rPr>
              <w:t>□</w:t>
            </w:r>
            <w:bookmarkEnd w:id="0"/>
          </w:p>
          <w:p w:rsidR="00BD0C41" w:rsidRDefault="00BD0C41" w:rsidP="00B612E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    主任助理</w:t>
            </w:r>
            <w:r>
              <w:rPr>
                <w:rFonts w:ascii="宋体" w:hAnsi="宋体" w:hint="eastAsia"/>
                <w:sz w:val="24"/>
                <w:szCs w:val="24"/>
              </w:rPr>
              <w:t>□</w:t>
            </w:r>
          </w:p>
        </w:tc>
      </w:tr>
      <w:tr w:rsidR="00BD0C41" w:rsidTr="00B612E7">
        <w:trPr>
          <w:trHeight w:val="692"/>
          <w:jc w:val="center"/>
        </w:trPr>
        <w:tc>
          <w:tcPr>
            <w:tcW w:w="1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0C41" w:rsidRDefault="00BD0C41" w:rsidP="00B612E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所在</w:t>
            </w:r>
          </w:p>
          <w:p w:rsidR="00BD0C41" w:rsidRDefault="00BD0C41" w:rsidP="00B612E7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16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D0C41" w:rsidRDefault="00BD0C41" w:rsidP="00B612E7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  <w:p w:rsidR="00BD0C41" w:rsidRDefault="00BD0C41" w:rsidP="00B612E7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0C41" w:rsidRDefault="00BD0C41" w:rsidP="00B612E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职务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C41" w:rsidRDefault="00BD0C41" w:rsidP="00B612E7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0C41" w:rsidRDefault="00BD0C41" w:rsidP="00B612E7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方式</w:t>
            </w:r>
          </w:p>
        </w:tc>
        <w:tc>
          <w:tcPr>
            <w:tcW w:w="33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D0C41" w:rsidRDefault="00BD0C41" w:rsidP="00B612E7">
            <w:pPr>
              <w:widowControl/>
              <w:ind w:firstLineChars="200" w:firstLine="480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个人申请</w:t>
            </w:r>
            <w:r>
              <w:rPr>
                <w:rFonts w:ascii="宋体" w:hAnsi="宋体" w:hint="eastAsia"/>
                <w:sz w:val="24"/>
                <w:szCs w:val="24"/>
              </w:rPr>
              <w:t>□</w:t>
            </w:r>
          </w:p>
          <w:p w:rsidR="00BD0C41" w:rsidRDefault="00BD0C41" w:rsidP="00B612E7">
            <w:pPr>
              <w:widowControl/>
              <w:ind w:firstLineChars="200" w:firstLine="480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学院推荐</w:t>
            </w:r>
            <w:r>
              <w:rPr>
                <w:rFonts w:ascii="宋体" w:hAnsi="宋体" w:hint="eastAsia"/>
                <w:sz w:val="24"/>
                <w:szCs w:val="24"/>
              </w:rPr>
              <w:t>□</w:t>
            </w:r>
          </w:p>
        </w:tc>
      </w:tr>
      <w:tr w:rsidR="00BD0C41" w:rsidTr="00B612E7">
        <w:trPr>
          <w:trHeight w:val="1808"/>
          <w:jc w:val="center"/>
        </w:trPr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0C41" w:rsidRDefault="00BD0C41" w:rsidP="00B612E7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8"/>
              </w:rPr>
              <w:t>近五年专业建设与管</w:t>
            </w:r>
          </w:p>
          <w:p w:rsidR="00BD0C41" w:rsidRDefault="00BD0C41" w:rsidP="00B612E7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8"/>
              </w:rPr>
            </w:pPr>
            <w:proofErr w:type="gramStart"/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8"/>
              </w:rPr>
              <w:t>理主要</w:t>
            </w:r>
            <w:proofErr w:type="gramEnd"/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8"/>
              </w:rPr>
              <w:t>成绩</w:t>
            </w:r>
          </w:p>
        </w:tc>
        <w:tc>
          <w:tcPr>
            <w:tcW w:w="783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BD0C41" w:rsidRDefault="00BD0C41" w:rsidP="00B612E7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BD0C41" w:rsidTr="00B612E7">
        <w:trPr>
          <w:trHeight w:val="2307"/>
          <w:jc w:val="center"/>
        </w:trPr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0C41" w:rsidRDefault="00BD0C41" w:rsidP="00B612E7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8"/>
              </w:rPr>
              <w:t>聘期工作思路</w:t>
            </w:r>
          </w:p>
          <w:p w:rsidR="00BD0C41" w:rsidRDefault="00BD0C41" w:rsidP="00B612E7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8"/>
              </w:rPr>
              <w:t>与目标</w:t>
            </w:r>
          </w:p>
        </w:tc>
        <w:tc>
          <w:tcPr>
            <w:tcW w:w="783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BD0C41" w:rsidRDefault="00BD0C41" w:rsidP="00B612E7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 w:rsidR="00BD0C41" w:rsidRDefault="00BD0C41" w:rsidP="00B612E7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 w:rsidR="00BD0C41" w:rsidRDefault="00BD0C41" w:rsidP="00B612E7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 w:rsidR="00BD0C41" w:rsidRDefault="00BD0C41" w:rsidP="00B612E7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 w:rsidR="00BD0C41" w:rsidRDefault="00BD0C41" w:rsidP="00B612E7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 w:rsidR="00BD0C41" w:rsidRDefault="00BD0C41" w:rsidP="00B612E7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 w:rsidR="00BD0C41" w:rsidRDefault="00BD0C41" w:rsidP="00B612E7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                    申请人（被推荐人）签字：               年   月    日</w:t>
            </w:r>
          </w:p>
        </w:tc>
      </w:tr>
      <w:tr w:rsidR="00BD0C41" w:rsidTr="00B612E7">
        <w:trPr>
          <w:trHeight w:val="1822"/>
          <w:jc w:val="center"/>
        </w:trPr>
        <w:tc>
          <w:tcPr>
            <w:tcW w:w="1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0C41" w:rsidRDefault="00BD0C41" w:rsidP="00B612E7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8"/>
              </w:rPr>
              <w:t>教学单位第四轮岗位聘任工作小组意见</w:t>
            </w:r>
          </w:p>
        </w:tc>
        <w:tc>
          <w:tcPr>
            <w:tcW w:w="783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BD0C41" w:rsidRDefault="00BD0C41" w:rsidP="00B612E7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  <w:p w:rsidR="00BD0C41" w:rsidRDefault="00BD0C41" w:rsidP="00B612E7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  <w:p w:rsidR="00BD0C41" w:rsidRDefault="00BD0C41" w:rsidP="00B612E7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 w:rsidR="00BD0C41" w:rsidRDefault="00BD0C41" w:rsidP="00B612E7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 w:rsidR="00BD0C41" w:rsidRDefault="00BD0C41" w:rsidP="00B612E7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                         组长签字（单位盖章）：       年   月    日</w:t>
            </w:r>
          </w:p>
        </w:tc>
      </w:tr>
      <w:tr w:rsidR="00BD0C41" w:rsidTr="00B612E7">
        <w:trPr>
          <w:trHeight w:val="1140"/>
          <w:jc w:val="center"/>
        </w:trPr>
        <w:tc>
          <w:tcPr>
            <w:tcW w:w="168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0C41" w:rsidRDefault="00BD0C41" w:rsidP="00B612E7">
            <w:pPr>
              <w:spacing w:line="4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8"/>
              </w:rPr>
              <w:t>专业主任岗位聘任小组意见</w:t>
            </w:r>
          </w:p>
        </w:tc>
        <w:tc>
          <w:tcPr>
            <w:tcW w:w="783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BD0C41" w:rsidRDefault="00BD0C41" w:rsidP="00B612E7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  <w:p w:rsidR="00BD0C41" w:rsidRDefault="00BD0C41" w:rsidP="00B612E7">
            <w:pPr>
              <w:widowControl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  <w:p w:rsidR="00BD0C41" w:rsidRDefault="00BD0C41" w:rsidP="00B612E7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 w:rsidR="00BD0C41" w:rsidRDefault="00BD0C41" w:rsidP="00B612E7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 w:rsidR="00BD0C41" w:rsidRDefault="00BD0C41" w:rsidP="00B612E7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组长签字：        年   月    日</w:t>
            </w:r>
          </w:p>
        </w:tc>
      </w:tr>
      <w:tr w:rsidR="00BD0C41" w:rsidTr="00B612E7">
        <w:trPr>
          <w:trHeight w:val="1485"/>
          <w:jc w:val="center"/>
        </w:trPr>
        <w:tc>
          <w:tcPr>
            <w:tcW w:w="1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0C41" w:rsidRDefault="00BD0C41" w:rsidP="00B612E7">
            <w:pPr>
              <w:spacing w:line="440" w:lineRule="exact"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8"/>
              </w:rPr>
              <w:t>岗位聘任委员会意见</w:t>
            </w:r>
          </w:p>
        </w:tc>
        <w:tc>
          <w:tcPr>
            <w:tcW w:w="783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BD0C41" w:rsidRDefault="00BD0C41" w:rsidP="00B612E7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 w:rsidR="00BD0C41" w:rsidRDefault="00BD0C41" w:rsidP="00B612E7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 w:rsidR="00BD0C41" w:rsidRDefault="00BD0C41" w:rsidP="00B612E7">
            <w:pPr>
              <w:widowControl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</w:p>
          <w:p w:rsidR="00BD0C41" w:rsidRDefault="00BD0C41" w:rsidP="00B612E7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  <w:p w:rsidR="00BD0C41" w:rsidRDefault="00BD0C41" w:rsidP="00B612E7">
            <w:pPr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                                       主任签字：        年   月    日</w:t>
            </w:r>
          </w:p>
        </w:tc>
      </w:tr>
    </w:tbl>
    <w:p w:rsidR="002761FB" w:rsidRDefault="002761FB">
      <w:bookmarkStart w:id="1" w:name="_GoBack"/>
      <w:bookmarkEnd w:id="1"/>
    </w:p>
    <w:sectPr w:rsidR="002761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0C41"/>
    <w:rsid w:val="002761FB"/>
    <w:rsid w:val="00BD0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0C4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0C4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</Words>
  <Characters>421</Characters>
  <Application>Microsoft Office Word</Application>
  <DocSecurity>0</DocSecurity>
  <Lines>3</Lines>
  <Paragraphs>1</Paragraphs>
  <ScaleCrop>false</ScaleCrop>
  <Company>微软中国</Company>
  <LinksUpToDate>false</LinksUpToDate>
  <CharactersWithSpaces>493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董春燕</dc:creator>
  <cp:lastModifiedBy>董春燕</cp:lastModifiedBy>
  <cp:revision>1</cp:revision>
  <dcterms:created xsi:type="dcterms:W3CDTF">2017-04-26T08:36:00Z</dcterms:created>
  <dcterms:modified xsi:type="dcterms:W3CDTF">2017-04-26T08:36:00Z</dcterms:modified>
</cp:coreProperties>
</file>