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EA6" w:rsidRDefault="00824EA6" w:rsidP="00824EA6">
      <w:pPr>
        <w:rPr>
          <w:rFonts w:ascii="仿宋_GB2312" w:eastAsia="仿宋_GB2312" w:hint="eastAsia"/>
          <w:b/>
          <w:bCs/>
          <w:kern w:val="0"/>
          <w:sz w:val="32"/>
          <w:szCs w:val="32"/>
        </w:rPr>
      </w:pPr>
      <w:bookmarkStart w:id="0" w:name="_GoBack"/>
      <w:r>
        <w:rPr>
          <w:rFonts w:hint="eastAsia"/>
        </w:rPr>
        <w:t>附件</w:t>
      </w:r>
      <w:r>
        <w:rPr>
          <w:rFonts w:hint="eastAsia"/>
        </w:rPr>
        <w:t>1</w:t>
      </w:r>
      <w:bookmarkEnd w:id="0"/>
      <w:r>
        <w:rPr>
          <w:rFonts w:hint="eastAsia"/>
        </w:rPr>
        <w:t>：</w:t>
      </w:r>
      <w:r>
        <w:rPr>
          <w:rFonts w:hint="eastAsia"/>
        </w:rPr>
        <w:t xml:space="preserve">      </w:t>
      </w:r>
      <w:r>
        <w:rPr>
          <w:rFonts w:ascii="仿宋_GB2312" w:eastAsia="仿宋_GB2312" w:hint="eastAsia"/>
          <w:b/>
          <w:bCs/>
          <w:kern w:val="0"/>
          <w:sz w:val="32"/>
          <w:szCs w:val="32"/>
        </w:rPr>
        <w:t>宁波城市职业技术学院机动车通行证统计表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1104"/>
        <w:gridCol w:w="2304"/>
        <w:gridCol w:w="1705"/>
        <w:gridCol w:w="1705"/>
      </w:tblGrid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单位、部门</w:t>
            </w: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联系长号或短号</w:t>
            </w: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车牌号码</w:t>
            </w: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车辆编号</w:t>
            </w: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  <w:tr w:rsidR="00824EA6" w:rsidTr="001508EE">
        <w:tc>
          <w:tcPr>
            <w:tcW w:w="17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1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304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5" w:type="dxa"/>
          </w:tcPr>
          <w:p w:rsidR="00824EA6" w:rsidRDefault="00824EA6" w:rsidP="001508EE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824EA6" w:rsidRDefault="00824EA6" w:rsidP="00824EA6">
      <w:pPr>
        <w:pStyle w:val="p0"/>
        <w:jc w:val="center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hint="eastAsia"/>
        </w:rPr>
      </w:pPr>
    </w:p>
    <w:p w:rsidR="00824EA6" w:rsidRDefault="00824EA6" w:rsidP="00824EA6">
      <w:pPr>
        <w:pStyle w:val="p0"/>
        <w:ind w:firstLineChars="300" w:firstLine="63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  <w:r>
        <w:rPr>
          <w:rFonts w:ascii="仿宋_GB2312" w:eastAsia="仿宋_GB2312" w:hint="eastAsia"/>
          <w:b/>
          <w:bCs/>
          <w:sz w:val="32"/>
          <w:szCs w:val="32"/>
        </w:rPr>
        <w:t>宁波城市职业技术学院机动车通行证申请表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7"/>
        <w:gridCol w:w="1257"/>
        <w:gridCol w:w="150"/>
        <w:gridCol w:w="2381"/>
        <w:gridCol w:w="138"/>
        <w:gridCol w:w="1442"/>
        <w:gridCol w:w="181"/>
        <w:gridCol w:w="2448"/>
      </w:tblGrid>
      <w:tr w:rsidR="00824EA6" w:rsidTr="001508EE">
        <w:trPr>
          <w:trHeight w:val="452"/>
        </w:trPr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26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性  别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824EA6" w:rsidTr="001508EE"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824EA6" w:rsidTr="001508EE"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  位</w:t>
            </w:r>
          </w:p>
        </w:tc>
        <w:tc>
          <w:tcPr>
            <w:tcW w:w="26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车辆型号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824EA6" w:rsidTr="001508EE">
        <w:tc>
          <w:tcPr>
            <w:tcW w:w="1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车辆颜色</w:t>
            </w:r>
          </w:p>
        </w:tc>
        <w:tc>
          <w:tcPr>
            <w:tcW w:w="26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车牌号码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2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824EA6" w:rsidTr="001508EE">
        <w:tc>
          <w:tcPr>
            <w:tcW w:w="8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00" w:lineRule="atLeas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申请理由（请打“√”）：</w:t>
            </w:r>
          </w:p>
          <w:p w:rsidR="00824EA6" w:rsidRDefault="00824EA6" w:rsidP="001508EE">
            <w:pPr>
              <w:widowControl/>
              <w:spacing w:line="400" w:lineRule="atLeast"/>
              <w:ind w:firstLine="56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1、教工；2、学生；3、业务联系往来单位；4、外单位送货；</w:t>
            </w:r>
          </w:p>
          <w:p w:rsidR="00824EA6" w:rsidRDefault="00824EA6" w:rsidP="001508EE">
            <w:pPr>
              <w:widowControl/>
              <w:spacing w:line="400" w:lineRule="atLeast"/>
              <w:ind w:firstLine="56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5、其它（请注明）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  <w:u w:val="single"/>
              </w:rPr>
              <w:t xml:space="preserve">                            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。</w:t>
            </w:r>
          </w:p>
        </w:tc>
      </w:tr>
      <w:tr w:rsidR="00824EA6" w:rsidTr="001508EE">
        <w:trPr>
          <w:trHeight w:val="5222"/>
        </w:trPr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74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注意事项</w:t>
            </w:r>
          </w:p>
        </w:tc>
        <w:tc>
          <w:tcPr>
            <w:tcW w:w="799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340" w:lineRule="atLeast"/>
              <w:ind w:firstLine="48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1、遵守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《中华人民共和国道路交通安全法》、《中华人民共和国道路交通安全法实施条例》、《浙江省实施〈中华人民共和国道路交通安全法〉办法》</w:t>
            </w:r>
            <w:r>
              <w:rPr>
                <w:rFonts w:ascii="仿宋_GB2312" w:eastAsia="仿宋_GB2312" w:hint="eastAsia"/>
                <w:kern w:val="0"/>
                <w:sz w:val="24"/>
              </w:rPr>
              <w:t>。</w:t>
            </w:r>
          </w:p>
          <w:p w:rsidR="00824EA6" w:rsidRDefault="00824EA6" w:rsidP="001508EE">
            <w:pPr>
              <w:widowControl/>
              <w:spacing w:line="340" w:lineRule="atLeast"/>
              <w:ind w:firstLine="480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2、做到一车一证，不得将通行证复制或转借他人使用。汽车通行证置于车辆前挡风玻璃右下角。</w:t>
            </w:r>
          </w:p>
          <w:p w:rsidR="00824EA6" w:rsidRDefault="00824EA6" w:rsidP="001508EE">
            <w:pPr>
              <w:widowControl/>
              <w:spacing w:line="340" w:lineRule="atLeast"/>
              <w:ind w:firstLine="480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3、服从学校管理，按照校园交通标志行驶，按泊位或指定位置停放。</w:t>
            </w:r>
          </w:p>
          <w:p w:rsidR="00824EA6" w:rsidRDefault="00824EA6" w:rsidP="001508EE">
            <w:pPr>
              <w:widowControl/>
              <w:spacing w:line="340" w:lineRule="atLeast"/>
              <w:ind w:firstLine="480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4、自觉接受保卫人员的监督和检查。校内发生交通事故，及时向保卫处报告。</w:t>
            </w:r>
          </w:p>
          <w:p w:rsidR="00824EA6" w:rsidRDefault="00824EA6" w:rsidP="001508EE">
            <w:pPr>
              <w:widowControl/>
              <w:spacing w:line="340" w:lineRule="atLeast"/>
              <w:ind w:firstLine="480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5、违反以上规定，学校有权对其进行相应处理。情节严重者，保卫处将没收其通行证，取消该牌号车辆进校或拒发机动车通行证，违法者将移交司法部门处理。</w:t>
            </w:r>
          </w:p>
          <w:p w:rsidR="00824EA6" w:rsidRDefault="00824EA6" w:rsidP="001508EE">
            <w:pPr>
              <w:widowControl/>
              <w:spacing w:line="620" w:lineRule="atLeast"/>
              <w:ind w:firstLine="56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我已阅读以上注意事项，并对所填信息的真实性负责。</w:t>
            </w:r>
          </w:p>
          <w:p w:rsidR="00824EA6" w:rsidRDefault="00824EA6" w:rsidP="001508EE">
            <w:pPr>
              <w:widowControl/>
              <w:spacing w:line="620" w:lineRule="atLeast"/>
              <w:ind w:firstLine="3892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申请人签名</w:t>
            </w: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：</w:t>
            </w:r>
          </w:p>
        </w:tc>
      </w:tr>
      <w:tr w:rsidR="00824EA6" w:rsidTr="001508EE">
        <w:tc>
          <w:tcPr>
            <w:tcW w:w="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4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659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540" w:lineRule="atLeas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824EA6" w:rsidRDefault="00824EA6" w:rsidP="001508EE">
            <w:pPr>
              <w:widowControl/>
              <w:spacing w:line="540" w:lineRule="atLeas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单位盖章</w:t>
            </w:r>
          </w:p>
        </w:tc>
      </w:tr>
      <w:tr w:rsidR="00824EA6" w:rsidTr="001508EE">
        <w:tc>
          <w:tcPr>
            <w:tcW w:w="84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以下由保卫处填写</w:t>
            </w:r>
          </w:p>
        </w:tc>
      </w:tr>
      <w:tr w:rsidR="00824EA6" w:rsidTr="001508EE">
        <w:trPr>
          <w:trHeight w:val="425"/>
        </w:trPr>
        <w:tc>
          <w:tcPr>
            <w:tcW w:w="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59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8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 w:rsidR="00824EA6" w:rsidTr="001508EE">
        <w:tc>
          <w:tcPr>
            <w:tcW w:w="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60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办理人签名</w:t>
            </w:r>
          </w:p>
        </w:tc>
        <w:tc>
          <w:tcPr>
            <w:tcW w:w="2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80" w:lineRule="atLeas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8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办证日期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24EA6" w:rsidRDefault="00824EA6" w:rsidP="001508EE">
            <w:pPr>
              <w:widowControl/>
              <w:spacing w:line="480" w:lineRule="atLeast"/>
              <w:ind w:right="56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824EA6" w:rsidRDefault="00824EA6" w:rsidP="00824EA6">
      <w:pPr>
        <w:widowControl/>
        <w:spacing w:line="400" w:lineRule="atLeast"/>
        <w:rPr>
          <w:rFonts w:hint="eastAsia"/>
        </w:rPr>
      </w:pPr>
    </w:p>
    <w:p w:rsidR="00942032" w:rsidRDefault="00942032">
      <w:pPr>
        <w:rPr>
          <w:rFonts w:hint="eastAsia"/>
        </w:rPr>
      </w:pPr>
    </w:p>
    <w:sectPr w:rsidR="0094203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EA6"/>
    <w:rsid w:val="00617397"/>
    <w:rsid w:val="00824EA6"/>
    <w:rsid w:val="00942032"/>
    <w:rsid w:val="00E2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E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824EA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E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824EA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</Words>
  <Characters>565</Characters>
  <Application>Microsoft Office Word</Application>
  <DocSecurity>0</DocSecurity>
  <Lines>4</Lines>
  <Paragraphs>1</Paragraphs>
  <ScaleCrop>false</ScaleCrop>
  <Company>xym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xym</dc:creator>
  <cp:keywords/>
  <dc:description/>
  <cp:lastModifiedBy>xym</cp:lastModifiedBy>
  <cp:revision>1</cp:revision>
  <dcterms:created xsi:type="dcterms:W3CDTF">2014-10-09T07:53:00Z</dcterms:created>
  <dcterms:modified xsi:type="dcterms:W3CDTF">2014-10-09T07:54:00Z</dcterms:modified>
</cp:coreProperties>
</file>